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1F" w:rsidRPr="008409B7" w:rsidRDefault="005D071F" w:rsidP="005D071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071F" w:rsidRPr="008409B7" w:rsidRDefault="005D071F" w:rsidP="005D071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 ноября</w:t>
      </w:r>
    </w:p>
    <w:p w:rsidR="005D071F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D071F" w:rsidRPr="008409B7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5D071F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D071F" w:rsidRPr="008409B7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5D071F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5D071F" w:rsidRPr="008409B7" w:rsidRDefault="005D071F" w:rsidP="005D07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7230"/>
        <w:gridCol w:w="1842"/>
        <w:gridCol w:w="1276"/>
        <w:gridCol w:w="1559"/>
      </w:tblGrid>
      <w:tr w:rsidR="005D071F" w:rsidRPr="008409B7" w:rsidTr="008A5BF3">
        <w:tc>
          <w:tcPr>
            <w:tcW w:w="1134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0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D071F" w:rsidRPr="008409B7" w:rsidRDefault="005D071F" w:rsidP="008A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071F" w:rsidRPr="008409B7" w:rsidTr="008A5BF3">
        <w:tc>
          <w:tcPr>
            <w:tcW w:w="1134" w:type="dxa"/>
          </w:tcPr>
          <w:p w:rsidR="005D071F" w:rsidRDefault="005D071F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071F" w:rsidRPr="008409B7" w:rsidRDefault="005D071F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71F" w:rsidRDefault="005D071F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D">
              <w:rPr>
                <w:rFonts w:ascii="Times New Roman" w:hAnsi="Times New Roman" w:cs="Times New Roman"/>
              </w:rPr>
              <w:t xml:space="preserve"> «Основы языка изображения»</w:t>
            </w:r>
          </w:p>
          <w:p w:rsidR="005D071F" w:rsidRPr="008409B7" w:rsidRDefault="005D071F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71F" w:rsidRDefault="005D071F" w:rsidP="008A5BF3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r w:rsidRPr="0020127C">
              <w:rPr>
                <w:rFonts w:ascii="Times New Roman" w:hAnsi="Times New Roman" w:cs="Times New Roman"/>
              </w:rPr>
              <w:t xml:space="preserve">Видео-урок. </w:t>
            </w:r>
          </w:p>
          <w:p w:rsidR="005D071F" w:rsidRPr="0020127C" w:rsidRDefault="005D071F" w:rsidP="008A5BF3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127C">
              <w:rPr>
                <w:rFonts w:ascii="Times New Roman" w:hAnsi="Times New Roman" w:cs="Times New Roman"/>
              </w:rPr>
              <w:t xml:space="preserve"> работа учащегося.</w:t>
            </w:r>
          </w:p>
        </w:tc>
        <w:tc>
          <w:tcPr>
            <w:tcW w:w="7230" w:type="dxa"/>
          </w:tcPr>
          <w:p w:rsidR="005D071F" w:rsidRPr="00CA16F5" w:rsidRDefault="005D071F" w:rsidP="008A5BF3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>. «Российс</w:t>
            </w:r>
            <w:r>
              <w:rPr>
                <w:rFonts w:ascii="Times New Roman" w:eastAsiaTheme="majorEastAsia" w:hAnsi="Times New Roman" w:cs="Times New Roman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№ </w:t>
            </w:r>
            <w:r w:rsidRPr="002B04A2">
              <w:rPr>
                <w:rFonts w:ascii="Times New Roman" w:eastAsiaTheme="majorEastAsia" w:hAnsi="Times New Roman" w:cs="Times New Roman"/>
              </w:rPr>
              <w:t>5 - 6кл. теория из раздела.</w:t>
            </w:r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r w:rsidRPr="00BF6EB8">
              <w:rPr>
                <w:rFonts w:ascii="Times New Roman" w:eastAsiaTheme="majorEastAsia" w:hAnsi="Times New Roman" w:cs="Times New Roman"/>
              </w:rPr>
              <w:t xml:space="preserve">Если ресурс не открывается, -  самостоятельный </w:t>
            </w:r>
            <w:r>
              <w:rPr>
                <w:rFonts w:ascii="Times New Roman" w:eastAsiaTheme="majorEastAsia" w:hAnsi="Times New Roman" w:cs="Times New Roman"/>
              </w:rPr>
              <w:t xml:space="preserve"> поиск информации по теме урока.</w:t>
            </w:r>
            <w:r w:rsidRPr="00BF6EB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854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Ознакомиться с материалом о том, почему образуются разные виды искусства, уметь их называть и объяснять их назначение;</w:t>
            </w:r>
            <w:r w:rsidRPr="008549CE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«Главные изобразительные средства – это линия, пятно, тон (отношение тёмного к </w:t>
            </w:r>
            <w:proofErr w:type="gramStart"/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светлому</w:t>
            </w:r>
            <w:proofErr w:type="gramEnd"/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 и цвет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»</w:t>
            </w:r>
            <w:r w:rsidRPr="008549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  <w:p w:rsidR="005D071F" w:rsidRPr="00CA16F5" w:rsidRDefault="005D071F" w:rsidP="008A5BF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D161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</w:t>
            </w:r>
            <w:r w:rsidRPr="00D1618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D161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роли воображения и фантазии в художественном творчестве и в жизни человека;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023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закономерностях построения композиции </w:t>
            </w:r>
            <w:r w:rsidRPr="00CA16F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натюрморт</w:t>
            </w:r>
            <w:proofErr w:type="gramStart"/>
            <w:r w:rsidRPr="00CA16F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изображения</w:t>
            </w:r>
            <w:r w:rsidRPr="00252E9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неодушевленных предметов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).</w:t>
            </w:r>
            <w:r w:rsidRPr="00252E9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</w:t>
            </w:r>
            <w:r w:rsidRPr="00CA16F5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Вспомнить, что называется</w:t>
            </w:r>
            <w:r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к</w:t>
            </w:r>
            <w:r w:rsidRPr="00CA16F5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омпозици</w:t>
            </w:r>
            <w:r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ей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—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составление, соединение, сочетание различных частей в единое целое в с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оответствии с какой-либо идеей. Художественно-выразительные ср-</w:t>
            </w:r>
            <w:proofErr w:type="spell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ва</w:t>
            </w:r>
            <w:proofErr w:type="spellEnd"/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композиции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-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формат, выделение композиционно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го центра, ритм, контраст, точка зрения и линия</w:t>
            </w:r>
            <w:r w:rsidRPr="00CA16F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горизонта, открытость и замкнутость, целостность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 w:rsidRPr="00CA16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D071F" w:rsidRPr="008409B7" w:rsidRDefault="005D071F" w:rsidP="008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 А3 с</w:t>
            </w:r>
            <w:r w:rsidRPr="00DA4F68">
              <w:rPr>
                <w:rFonts w:ascii="Times New Roman" w:hAnsi="Times New Roman" w:cs="Times New Roman"/>
              </w:rPr>
              <w:t xml:space="preserve">оздание 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натюрморта</w:t>
            </w:r>
            <w:r w:rsidRPr="00432AF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в технике аппликации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,</w:t>
            </w:r>
            <w:r w:rsidRPr="00DA4F68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например, </w:t>
            </w:r>
            <w:r w:rsidRPr="00DA4F68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«Завтрак»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, - </w:t>
            </w:r>
            <w:r w:rsidRPr="0049430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3-4 фигуры овощей, фруктов, цветов, посуды.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</w:tcPr>
          <w:p w:rsidR="005D071F" w:rsidRPr="008409B7" w:rsidRDefault="005D071F" w:rsidP="008A5B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5D071F" w:rsidRPr="008409B7" w:rsidRDefault="005D071F" w:rsidP="008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5D071F" w:rsidRPr="00B503E9" w:rsidRDefault="005D071F" w:rsidP="008A5BF3">
            <w:pPr>
              <w:ind w:right="-31"/>
              <w:rPr>
                <w:rFonts w:ascii="Times New Roman" w:hAnsi="Times New Roman" w:cs="Times New Roman"/>
              </w:rPr>
            </w:pPr>
            <w:r w:rsidRPr="00B503E9">
              <w:rPr>
                <w:rFonts w:ascii="Times New Roman" w:hAnsi="Times New Roman" w:cs="Times New Roman"/>
              </w:rPr>
              <w:t xml:space="preserve">или сдача работы в школе </w:t>
            </w:r>
          </w:p>
          <w:p w:rsidR="005D071F" w:rsidRPr="008409B7" w:rsidRDefault="005D071F" w:rsidP="008A5BF3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9">
              <w:rPr>
                <w:rFonts w:ascii="Times New Roman" w:hAnsi="Times New Roman" w:cs="Times New Roman"/>
              </w:rPr>
              <w:t xml:space="preserve">(сдать работу </w:t>
            </w:r>
            <w:proofErr w:type="spellStart"/>
            <w:r w:rsidRPr="00B503E9">
              <w:rPr>
                <w:rFonts w:ascii="Times New Roman" w:hAnsi="Times New Roman" w:cs="Times New Roman"/>
              </w:rPr>
              <w:t>кл</w:t>
            </w:r>
            <w:proofErr w:type="gramStart"/>
            <w:r w:rsidRPr="00B503E9">
              <w:rPr>
                <w:rFonts w:ascii="Times New Roman" w:hAnsi="Times New Roman" w:cs="Times New Roman"/>
              </w:rPr>
              <w:t>.р</w:t>
            </w:r>
            <w:proofErr w:type="gramEnd"/>
            <w:r w:rsidRPr="00B503E9">
              <w:rPr>
                <w:rFonts w:ascii="Times New Roman" w:hAnsi="Times New Roman" w:cs="Times New Roman"/>
              </w:rPr>
              <w:t>уков</w:t>
            </w:r>
            <w:proofErr w:type="spellEnd"/>
            <w:r w:rsidRPr="00B503E9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276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D071F" w:rsidRPr="008409B7" w:rsidRDefault="005D071F" w:rsidP="008A5BF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(до15час.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5D071F" w:rsidRPr="008409B7" w:rsidRDefault="005D071F" w:rsidP="008A5BF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65" w:rsidRDefault="00573265">
      <w:bookmarkStart w:id="0" w:name="_GoBack"/>
      <w:bookmarkEnd w:id="0"/>
    </w:p>
    <w:sectPr w:rsidR="00573265" w:rsidSect="00043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3AC"/>
    <w:multiLevelType w:val="multilevel"/>
    <w:tmpl w:val="8F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C2"/>
    <w:rsid w:val="000236D3"/>
    <w:rsid w:val="000431C2"/>
    <w:rsid w:val="000F1254"/>
    <w:rsid w:val="0020127C"/>
    <w:rsid w:val="00252E93"/>
    <w:rsid w:val="0038147D"/>
    <w:rsid w:val="00432AF6"/>
    <w:rsid w:val="0045252B"/>
    <w:rsid w:val="0049430A"/>
    <w:rsid w:val="0057131B"/>
    <w:rsid w:val="00573265"/>
    <w:rsid w:val="005D071F"/>
    <w:rsid w:val="006828A2"/>
    <w:rsid w:val="00735C68"/>
    <w:rsid w:val="00B503E9"/>
    <w:rsid w:val="00CA16F5"/>
    <w:rsid w:val="00D16189"/>
    <w:rsid w:val="00DA4F68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Company>Krokoz™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20</cp:revision>
  <dcterms:created xsi:type="dcterms:W3CDTF">2020-10-31T19:10:00Z</dcterms:created>
  <dcterms:modified xsi:type="dcterms:W3CDTF">2020-11-10T12:24:00Z</dcterms:modified>
</cp:coreProperties>
</file>